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A1D8" w14:textId="1742ADFF" w:rsidR="00417124" w:rsidRPr="00FF58A9" w:rsidRDefault="00530134" w:rsidP="00417124">
      <w:pPr>
        <w:pStyle w:val="Heading1"/>
        <w:jc w:val="center"/>
        <w:rPr>
          <w:rFonts w:ascii="Frutiger" w:hAnsi="Frutiger"/>
          <w:lang w:val="en-GB"/>
        </w:rPr>
      </w:pPr>
      <w:r w:rsidRPr="00FF58A9">
        <w:rPr>
          <w:rFonts w:ascii="Montserrat" w:hAnsi="Montserrat"/>
          <w:noProof/>
          <w:color w:val="666666"/>
          <w:sz w:val="21"/>
          <w:szCs w:val="21"/>
          <w:shd w:val="clear" w:color="auto" w:fill="FFFFFF"/>
          <w:lang w:val="en-GB"/>
        </w:rPr>
        <w:drawing>
          <wp:anchor distT="0" distB="0" distL="114300" distR="114300" simplePos="0" relativeHeight="251659264" behindDoc="1" locked="0" layoutInCell="1" allowOverlap="1" wp14:anchorId="27434867" wp14:editId="7419DE15">
            <wp:simplePos x="0" y="0"/>
            <wp:positionH relativeFrom="margin">
              <wp:align>left</wp:align>
            </wp:positionH>
            <wp:positionV relativeFrom="paragraph">
              <wp:posOffset>560107</wp:posOffset>
            </wp:positionV>
            <wp:extent cx="5622290" cy="2142490"/>
            <wp:effectExtent l="0" t="0" r="0" b="0"/>
            <wp:wrapSquare wrapText="bothSides"/>
            <wp:docPr id="1" name="Afbeelding 1" descr="Afbeelding met gebouw, trein, zitten, groo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cytif working group_twitter ba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F40" w:rsidRPr="00FF58A9">
        <w:rPr>
          <w:rFonts w:ascii="Montserrat" w:hAnsi="Montserrat"/>
          <w:color w:val="666666"/>
          <w:sz w:val="21"/>
          <w:szCs w:val="21"/>
          <w:shd w:val="clear" w:color="auto" w:fill="FFFFFF"/>
          <w:lang w:val="en-GB"/>
        </w:rPr>
        <w:t xml:space="preserve"> </w:t>
      </w:r>
      <w:r w:rsidR="0055231E" w:rsidRPr="0055231E">
        <w:rPr>
          <w:rFonts w:ascii="Frutiger" w:hAnsi="Frutiger"/>
          <w:lang w:val="en-GB"/>
        </w:rPr>
        <w:t>Working Group on Smart Heritage Cities</w:t>
      </w:r>
    </w:p>
    <w:p w14:paraId="7D74B510" w14:textId="77777777" w:rsidR="00417124" w:rsidRPr="00FF58A9" w:rsidRDefault="00417124" w:rsidP="00530134">
      <w:pPr>
        <w:rPr>
          <w:lang w:val="en-GB"/>
        </w:rPr>
      </w:pPr>
    </w:p>
    <w:p w14:paraId="42972E31" w14:textId="63514DB3" w:rsidR="00CC6113" w:rsidRPr="00530134" w:rsidRDefault="0055231E" w:rsidP="00530134">
      <w:pPr>
        <w:pStyle w:val="Heading1"/>
        <w:spacing w:before="0" w:line="360" w:lineRule="auto"/>
        <w:jc w:val="center"/>
        <w:rPr>
          <w:rFonts w:ascii="Frutiger" w:hAnsi="Frutiger" w:cstheme="majorHAnsi"/>
          <w:sz w:val="28"/>
          <w:szCs w:val="28"/>
          <w:shd w:val="clear" w:color="auto" w:fill="FFFFFF"/>
          <w:lang w:val="en-GB"/>
        </w:rPr>
      </w:pPr>
      <w:r>
        <w:rPr>
          <w:rFonts w:ascii="Frutiger" w:hAnsi="Frutiger" w:cstheme="majorHAnsi"/>
          <w:sz w:val="28"/>
          <w:szCs w:val="28"/>
          <w:shd w:val="clear" w:color="auto" w:fill="FFFFFF"/>
          <w:lang w:val="en-GB"/>
        </w:rPr>
        <w:t>Sign up form</w:t>
      </w:r>
    </w:p>
    <w:p w14:paraId="3CD3E997" w14:textId="7EA24CD5" w:rsidR="00CC6113" w:rsidRPr="00CC6113" w:rsidRDefault="00CC6113" w:rsidP="00CC6113">
      <w:pPr>
        <w:spacing w:after="0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  <w:r w:rsidRPr="00CC6113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If your organisation is interested in joining this WG, simply </w:t>
      </w:r>
      <w:r w:rsidR="00A539BE">
        <w:rPr>
          <w:rFonts w:ascii="Montserrat" w:eastAsiaTheme="majorEastAsia" w:hAnsi="Montserrat" w:cstheme="majorBidi"/>
          <w:shd w:val="clear" w:color="auto" w:fill="FFFFFF"/>
          <w:lang w:val="en-GB"/>
        </w:rPr>
        <w:t>complete the form below and send it to</w:t>
      </w:r>
      <w:r w:rsidRPr="00CC6113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 </w:t>
      </w:r>
      <w:hyperlink r:id="rId9" w:history="1">
        <w:r w:rsidR="00D97491" w:rsidRPr="00162156">
          <w:rPr>
            <w:rStyle w:val="Hyperlink"/>
            <w:rFonts w:ascii="Montserrat" w:eastAsiaTheme="majorEastAsia" w:hAnsi="Montserrat" w:cstheme="majorBidi"/>
            <w:shd w:val="clear" w:color="auto" w:fill="FFFFFF"/>
            <w:lang w:val="en-GB"/>
          </w:rPr>
          <w:t>POCITYF@eurada.org</w:t>
        </w:r>
      </w:hyperlink>
      <w:r w:rsidR="00A539BE">
        <w:rPr>
          <w:rFonts w:ascii="Montserrat" w:eastAsiaTheme="majorEastAsia" w:hAnsi="Montserrat" w:cstheme="majorBidi"/>
          <w:shd w:val="clear" w:color="auto" w:fill="FFFFFF"/>
          <w:lang w:val="en-GB"/>
        </w:rPr>
        <w:t>.</w:t>
      </w:r>
    </w:p>
    <w:p w14:paraId="28B50CE4" w14:textId="77777777" w:rsidR="00CC6113" w:rsidRPr="00CC6113" w:rsidRDefault="00CC6113" w:rsidP="00CC6113">
      <w:pPr>
        <w:spacing w:after="0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</w:p>
    <w:p w14:paraId="44BC41CC" w14:textId="5DD51FF3" w:rsidR="00CC6113" w:rsidRPr="005366D3" w:rsidRDefault="00D97491" w:rsidP="00A539BE">
      <w:pPr>
        <w:spacing w:after="0" w:line="240" w:lineRule="auto"/>
        <w:jc w:val="both"/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</w:pPr>
      <w:r w:rsidRPr="005366D3"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  <w:t>N</w:t>
      </w:r>
      <w:r w:rsidR="00CC6113" w:rsidRPr="005366D3"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  <w:t xml:space="preserve">ame:  </w:t>
      </w:r>
    </w:p>
    <w:p w14:paraId="5437908E" w14:textId="77777777" w:rsidR="00A539BE" w:rsidRPr="00A539BE" w:rsidRDefault="00A539BE" w:rsidP="00A539BE">
      <w:pPr>
        <w:spacing w:after="0" w:line="240" w:lineRule="auto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</w:p>
    <w:p w14:paraId="05350714" w14:textId="72B18B46" w:rsidR="00CC6113" w:rsidRPr="005366D3" w:rsidRDefault="00CC6113" w:rsidP="00A539BE">
      <w:pPr>
        <w:spacing w:after="0" w:line="240" w:lineRule="auto"/>
        <w:jc w:val="both"/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</w:pPr>
      <w:r w:rsidRPr="005366D3"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  <w:t xml:space="preserve">Email address: </w:t>
      </w:r>
    </w:p>
    <w:p w14:paraId="2038E7A8" w14:textId="77777777" w:rsidR="00A539BE" w:rsidRPr="00A539BE" w:rsidRDefault="00A539BE" w:rsidP="00A539BE">
      <w:pPr>
        <w:spacing w:after="0" w:line="240" w:lineRule="auto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</w:p>
    <w:p w14:paraId="5E5D472E" w14:textId="421BC8CF" w:rsidR="00CC6113" w:rsidRDefault="00CC6113" w:rsidP="00A539BE">
      <w:pPr>
        <w:spacing w:after="0" w:line="240" w:lineRule="auto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  <w:r w:rsidRPr="005366D3"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  <w:t>I represent a:</w:t>
      </w:r>
      <w:r w:rsidRPr="00A539BE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 * city *consultancy * private company * regional development agency * tourist board * other (choose one)  </w:t>
      </w:r>
    </w:p>
    <w:p w14:paraId="3EF3908E" w14:textId="77777777" w:rsidR="00A539BE" w:rsidRPr="00A539BE" w:rsidRDefault="00A539BE" w:rsidP="00A539BE">
      <w:pPr>
        <w:spacing w:after="0" w:line="240" w:lineRule="auto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</w:p>
    <w:p w14:paraId="3B80A367" w14:textId="20FD6BE2" w:rsidR="00CC6113" w:rsidRPr="005366D3" w:rsidRDefault="00CC6113" w:rsidP="00A539BE">
      <w:pPr>
        <w:spacing w:after="0" w:line="240" w:lineRule="auto"/>
        <w:jc w:val="both"/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</w:pPr>
      <w:r w:rsidRPr="005366D3"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  <w:t xml:space="preserve">Name of organisation/body:  </w:t>
      </w:r>
    </w:p>
    <w:p w14:paraId="35207DD7" w14:textId="77777777" w:rsidR="00A539BE" w:rsidRPr="00A539BE" w:rsidRDefault="00A539BE" w:rsidP="00A539BE">
      <w:pPr>
        <w:spacing w:after="0" w:line="240" w:lineRule="auto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</w:p>
    <w:p w14:paraId="51096B47" w14:textId="3A88788C" w:rsidR="00CC6113" w:rsidRDefault="00CC6113" w:rsidP="00A539BE">
      <w:pPr>
        <w:spacing w:after="0" w:line="240" w:lineRule="auto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  <w:r w:rsidRPr="005366D3"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  <w:t>Can you briefly describe your organisation for us?</w:t>
      </w:r>
      <w:r w:rsidRPr="00A539BE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 (150 words max)  </w:t>
      </w:r>
    </w:p>
    <w:p w14:paraId="20856BBA" w14:textId="77777777" w:rsidR="00A539BE" w:rsidRPr="00A539BE" w:rsidRDefault="00A539BE" w:rsidP="00A539BE">
      <w:pPr>
        <w:spacing w:after="0" w:line="240" w:lineRule="auto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</w:p>
    <w:p w14:paraId="716559DB" w14:textId="39828262" w:rsidR="00CC6113" w:rsidRDefault="00CC6113" w:rsidP="00A539BE">
      <w:pPr>
        <w:spacing w:after="0" w:line="240" w:lineRule="auto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  <w:r w:rsidRPr="005366D3"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  <w:t>Are you currently implementing smart city initiatives?</w:t>
      </w:r>
      <w:r w:rsidRPr="00A539BE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 (50 words max) </w:t>
      </w:r>
    </w:p>
    <w:p w14:paraId="5ED0ABD6" w14:textId="77777777" w:rsidR="00A539BE" w:rsidRPr="00A539BE" w:rsidRDefault="00A539BE" w:rsidP="00A539BE">
      <w:pPr>
        <w:spacing w:after="0" w:line="240" w:lineRule="auto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</w:p>
    <w:p w14:paraId="5835294F" w14:textId="2C3539F6" w:rsidR="00CC6113" w:rsidRPr="00A539BE" w:rsidRDefault="00CC6113" w:rsidP="00A539BE">
      <w:pPr>
        <w:spacing w:after="0" w:line="240" w:lineRule="auto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  <w:r w:rsidRPr="005366D3">
        <w:rPr>
          <w:rFonts w:ascii="Montserrat" w:eastAsiaTheme="majorEastAsia" w:hAnsi="Montserrat" w:cstheme="majorBidi"/>
          <w:u w:val="single"/>
          <w:shd w:val="clear" w:color="auto" w:fill="FFFFFF"/>
          <w:lang w:val="en-GB"/>
        </w:rPr>
        <w:t>Does your territory/city have heritage sites?</w:t>
      </w:r>
      <w:r w:rsidRPr="00A539BE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 (50 words max) </w:t>
      </w:r>
    </w:p>
    <w:p w14:paraId="3507E322" w14:textId="77777777" w:rsidR="00CC6113" w:rsidRPr="00CC6113" w:rsidRDefault="00CC6113" w:rsidP="00CC6113">
      <w:pPr>
        <w:spacing w:after="0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</w:p>
    <w:p w14:paraId="0AA16632" w14:textId="77777777" w:rsidR="00CC6113" w:rsidRPr="00CC6113" w:rsidRDefault="00CC6113" w:rsidP="00CC6113">
      <w:pPr>
        <w:spacing w:after="0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  <w:r w:rsidRPr="00CC6113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Please make a final statement as follows: </w:t>
      </w:r>
    </w:p>
    <w:p w14:paraId="6CDA53A5" w14:textId="77777777" w:rsidR="00CC6113" w:rsidRPr="00CC6113" w:rsidRDefault="00CC6113" w:rsidP="00CC6113">
      <w:pPr>
        <w:spacing w:after="0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</w:p>
    <w:p w14:paraId="49C7EAAE" w14:textId="77777777" w:rsidR="00062D97" w:rsidRDefault="00CC6113" w:rsidP="005366D3">
      <w:pPr>
        <w:pStyle w:val="ListParagraph"/>
        <w:numPr>
          <w:ilvl w:val="0"/>
          <w:numId w:val="7"/>
        </w:numPr>
        <w:spacing w:after="0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  <w:r w:rsidRPr="005366D3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I agree to have the name of the entity I represent featured on the </w:t>
      </w:r>
      <w:r w:rsidR="00BE2AB9">
        <w:rPr>
          <w:rFonts w:ascii="Montserrat" w:eastAsiaTheme="majorEastAsia" w:hAnsi="Montserrat" w:cstheme="majorBidi"/>
          <w:shd w:val="clear" w:color="auto" w:fill="FFFFFF"/>
          <w:lang w:val="en-GB"/>
        </w:rPr>
        <w:t>newsletter</w:t>
      </w:r>
      <w:r w:rsidRPr="005366D3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 of the working group, including my own name.</w:t>
      </w:r>
    </w:p>
    <w:p w14:paraId="0EC7C5B9" w14:textId="2D387900" w:rsidR="00CC6113" w:rsidRPr="005366D3" w:rsidRDefault="00062D97" w:rsidP="005366D3">
      <w:pPr>
        <w:pStyle w:val="ListParagraph"/>
        <w:numPr>
          <w:ilvl w:val="0"/>
          <w:numId w:val="7"/>
        </w:numPr>
        <w:spacing w:after="0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  <w:r>
        <w:rPr>
          <w:rFonts w:ascii="Montserrat" w:eastAsiaTheme="majorEastAsia" w:hAnsi="Montserrat" w:cstheme="majorBidi"/>
          <w:shd w:val="clear" w:color="auto" w:fill="FFFFFF"/>
          <w:lang w:val="en-GB"/>
        </w:rPr>
        <w:t>I agree to receive the working group’s newsletter</w:t>
      </w:r>
      <w:r w:rsidR="00CC6113" w:rsidRPr="005366D3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  </w:t>
      </w:r>
    </w:p>
    <w:p w14:paraId="20F90986" w14:textId="0D7DCE6C" w:rsidR="00CC6113" w:rsidRPr="005366D3" w:rsidRDefault="00CC6113" w:rsidP="005366D3">
      <w:pPr>
        <w:pStyle w:val="ListParagraph"/>
        <w:numPr>
          <w:ilvl w:val="0"/>
          <w:numId w:val="7"/>
        </w:numPr>
        <w:spacing w:after="0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  <w:r w:rsidRPr="005366D3">
        <w:rPr>
          <w:rFonts w:ascii="Montserrat" w:eastAsiaTheme="majorEastAsia" w:hAnsi="Montserrat" w:cstheme="majorBidi"/>
          <w:shd w:val="clear" w:color="auto" w:fill="FFFFFF"/>
          <w:lang w:val="en-GB"/>
        </w:rPr>
        <w:t xml:space="preserve">I agree to receive EURADA’s newsletter on sustainability </w:t>
      </w:r>
    </w:p>
    <w:p w14:paraId="3C20CBE7" w14:textId="2A079821" w:rsidR="00530134" w:rsidRPr="00711E6A" w:rsidRDefault="00CC6113" w:rsidP="00711E6A">
      <w:pPr>
        <w:pStyle w:val="ListParagraph"/>
        <w:numPr>
          <w:ilvl w:val="0"/>
          <w:numId w:val="7"/>
        </w:numPr>
        <w:spacing w:after="0"/>
        <w:jc w:val="both"/>
        <w:rPr>
          <w:rFonts w:ascii="Montserrat" w:eastAsiaTheme="majorEastAsia" w:hAnsi="Montserrat" w:cstheme="majorBidi"/>
          <w:shd w:val="clear" w:color="auto" w:fill="FFFFFF"/>
          <w:lang w:val="en-GB"/>
        </w:rPr>
      </w:pPr>
      <w:r w:rsidRPr="005366D3">
        <w:rPr>
          <w:rFonts w:ascii="Montserrat" w:eastAsiaTheme="majorEastAsia" w:hAnsi="Montserrat" w:cstheme="majorBidi"/>
          <w:shd w:val="clear" w:color="auto" w:fill="FFFFFF"/>
          <w:lang w:val="en-GB"/>
        </w:rPr>
        <w:t>I agree to the processing of my personal data</w:t>
      </w:r>
    </w:p>
    <w:sectPr w:rsidR="00530134" w:rsidRPr="00711E6A" w:rsidSect="00062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Cambri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201"/>
    <w:multiLevelType w:val="hybridMultilevel"/>
    <w:tmpl w:val="504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6574"/>
    <w:multiLevelType w:val="multilevel"/>
    <w:tmpl w:val="C0F879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80963"/>
    <w:multiLevelType w:val="multilevel"/>
    <w:tmpl w:val="A0F4555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00B79"/>
    <w:multiLevelType w:val="multilevel"/>
    <w:tmpl w:val="9F48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35305"/>
    <w:multiLevelType w:val="hybridMultilevel"/>
    <w:tmpl w:val="635AC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63F3"/>
    <w:multiLevelType w:val="multilevel"/>
    <w:tmpl w:val="4C04A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5177C"/>
    <w:multiLevelType w:val="multilevel"/>
    <w:tmpl w:val="4C04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3"/>
    <w:rsid w:val="000075B0"/>
    <w:rsid w:val="00062D97"/>
    <w:rsid w:val="000A5A5B"/>
    <w:rsid w:val="000C768D"/>
    <w:rsid w:val="000E6D4F"/>
    <w:rsid w:val="000F0DE5"/>
    <w:rsid w:val="0012480D"/>
    <w:rsid w:val="001336DD"/>
    <w:rsid w:val="001B0513"/>
    <w:rsid w:val="001C32F5"/>
    <w:rsid w:val="001D0A1B"/>
    <w:rsid w:val="002202B8"/>
    <w:rsid w:val="00261AB3"/>
    <w:rsid w:val="00271E4F"/>
    <w:rsid w:val="002B2649"/>
    <w:rsid w:val="002B59FF"/>
    <w:rsid w:val="002C5260"/>
    <w:rsid w:val="00300BA3"/>
    <w:rsid w:val="00315C5B"/>
    <w:rsid w:val="003541B7"/>
    <w:rsid w:val="00355982"/>
    <w:rsid w:val="003569E8"/>
    <w:rsid w:val="003864CE"/>
    <w:rsid w:val="003B0758"/>
    <w:rsid w:val="003C5D43"/>
    <w:rsid w:val="003F5F40"/>
    <w:rsid w:val="003F77B2"/>
    <w:rsid w:val="00417124"/>
    <w:rsid w:val="00420723"/>
    <w:rsid w:val="00470F44"/>
    <w:rsid w:val="00494869"/>
    <w:rsid w:val="004A709E"/>
    <w:rsid w:val="004D05CD"/>
    <w:rsid w:val="004E3338"/>
    <w:rsid w:val="00530134"/>
    <w:rsid w:val="005366D3"/>
    <w:rsid w:val="005422C0"/>
    <w:rsid w:val="00551413"/>
    <w:rsid w:val="0055231E"/>
    <w:rsid w:val="00590542"/>
    <w:rsid w:val="005C78D0"/>
    <w:rsid w:val="006315C8"/>
    <w:rsid w:val="006372E1"/>
    <w:rsid w:val="0065682D"/>
    <w:rsid w:val="006725A7"/>
    <w:rsid w:val="006A3FB6"/>
    <w:rsid w:val="006C5024"/>
    <w:rsid w:val="006F56FD"/>
    <w:rsid w:val="00711E6A"/>
    <w:rsid w:val="00750B53"/>
    <w:rsid w:val="0076224A"/>
    <w:rsid w:val="00771154"/>
    <w:rsid w:val="007913D6"/>
    <w:rsid w:val="007A0CB7"/>
    <w:rsid w:val="007C1807"/>
    <w:rsid w:val="007C2B9A"/>
    <w:rsid w:val="008110A2"/>
    <w:rsid w:val="008159C5"/>
    <w:rsid w:val="00817E8C"/>
    <w:rsid w:val="00826C17"/>
    <w:rsid w:val="008710D3"/>
    <w:rsid w:val="00871BB7"/>
    <w:rsid w:val="008F53E6"/>
    <w:rsid w:val="009F4552"/>
    <w:rsid w:val="00A175D8"/>
    <w:rsid w:val="00A26A9A"/>
    <w:rsid w:val="00A539BE"/>
    <w:rsid w:val="00AE0034"/>
    <w:rsid w:val="00AE719F"/>
    <w:rsid w:val="00B45E3A"/>
    <w:rsid w:val="00B64BBB"/>
    <w:rsid w:val="00B8324C"/>
    <w:rsid w:val="00B92F52"/>
    <w:rsid w:val="00BC7A80"/>
    <w:rsid w:val="00BE2AB9"/>
    <w:rsid w:val="00C00457"/>
    <w:rsid w:val="00C03348"/>
    <w:rsid w:val="00C72176"/>
    <w:rsid w:val="00CC2C31"/>
    <w:rsid w:val="00CC53D8"/>
    <w:rsid w:val="00CC6113"/>
    <w:rsid w:val="00CD4FCF"/>
    <w:rsid w:val="00CD524C"/>
    <w:rsid w:val="00CF265E"/>
    <w:rsid w:val="00D36902"/>
    <w:rsid w:val="00D60497"/>
    <w:rsid w:val="00D97491"/>
    <w:rsid w:val="00DD3D86"/>
    <w:rsid w:val="00DE6EF6"/>
    <w:rsid w:val="00DF45EF"/>
    <w:rsid w:val="00E76E64"/>
    <w:rsid w:val="00EC589B"/>
    <w:rsid w:val="00ED1296"/>
    <w:rsid w:val="00EE32CB"/>
    <w:rsid w:val="00F420D1"/>
    <w:rsid w:val="00F663A8"/>
    <w:rsid w:val="00F75BD8"/>
    <w:rsid w:val="00FB24A7"/>
    <w:rsid w:val="00FF58A9"/>
    <w:rsid w:val="01A273D9"/>
    <w:rsid w:val="06904CDB"/>
    <w:rsid w:val="07989747"/>
    <w:rsid w:val="07ABAEBA"/>
    <w:rsid w:val="10C61DA2"/>
    <w:rsid w:val="1546E735"/>
    <w:rsid w:val="3A46EA17"/>
    <w:rsid w:val="458EB0D7"/>
    <w:rsid w:val="4EBE3B5D"/>
    <w:rsid w:val="52C4063D"/>
    <w:rsid w:val="55D6C04B"/>
    <w:rsid w:val="577290AC"/>
    <w:rsid w:val="5AF4777E"/>
    <w:rsid w:val="5C3E1568"/>
    <w:rsid w:val="5EEEBD80"/>
    <w:rsid w:val="60C8A2A6"/>
    <w:rsid w:val="6550CD59"/>
    <w:rsid w:val="6C8AB770"/>
    <w:rsid w:val="6F9BB3E1"/>
    <w:rsid w:val="704C050B"/>
    <w:rsid w:val="72F04143"/>
    <w:rsid w:val="7774A25A"/>
    <w:rsid w:val="7B09062A"/>
    <w:rsid w:val="7FD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FD4B"/>
  <w15:chartTrackingRefBased/>
  <w15:docId w15:val="{FD4906A6-843B-4542-AF52-89E6D34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41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1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94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4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948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4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8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6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948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5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50B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3541B7"/>
    <w:rPr>
      <w:b/>
      <w:bCs/>
    </w:rPr>
  </w:style>
  <w:style w:type="paragraph" w:customStyle="1" w:styleId="paragraph">
    <w:name w:val="paragraph"/>
    <w:basedOn w:val="Normal"/>
    <w:rsid w:val="0030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DefaultParagraphFont"/>
    <w:rsid w:val="00300BA3"/>
  </w:style>
  <w:style w:type="character" w:customStyle="1" w:styleId="eop">
    <w:name w:val="eop"/>
    <w:basedOn w:val="DefaultParagraphFont"/>
    <w:rsid w:val="00300BA3"/>
  </w:style>
  <w:style w:type="paragraph" w:styleId="ListParagraph">
    <w:name w:val="List Paragraph"/>
    <w:basedOn w:val="Normal"/>
    <w:uiPriority w:val="34"/>
    <w:qFormat/>
    <w:rsid w:val="00A5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CITYF@eurada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A06B0AD8E6447912BD9C37EBBD73A" ma:contentTypeVersion="12" ma:contentTypeDescription="Create a new document." ma:contentTypeScope="" ma:versionID="c23eea561d5ce9e3b8b236d95a5d257e">
  <xsd:schema xmlns:xsd="http://www.w3.org/2001/XMLSchema" xmlns:xs="http://www.w3.org/2001/XMLSchema" xmlns:p="http://schemas.microsoft.com/office/2006/metadata/properties" xmlns:ns2="bc5addfa-30a9-4785-87a6-5ed76f699f6f" xmlns:ns3="75aea3ef-9bfb-40d4-850f-73f6892ce358" targetNamespace="http://schemas.microsoft.com/office/2006/metadata/properties" ma:root="true" ma:fieldsID="484935e11d55c6445685124121ac8863" ns2:_="" ns3:_="">
    <xsd:import namespace="bc5addfa-30a9-4785-87a6-5ed76f699f6f"/>
    <xsd:import namespace="75aea3ef-9bfb-40d4-850f-73f6892ce3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ddfa-30a9-4785-87a6-5ed76f69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ea3ef-9bfb-40d4-850f-73f6892ce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5addfa-30a9-4785-87a6-5ed76f699f6f">
      <UserInfo>
        <DisplayName>Esteban PELAYO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FD36D-2D40-4E80-A028-27B87DC13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ddfa-30a9-4785-87a6-5ed76f699f6f"/>
    <ds:schemaRef ds:uri="75aea3ef-9bfb-40d4-850f-73f6892ce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BB8C6-7399-4063-BE3F-80C4940F6CF5}">
  <ds:schemaRefs>
    <ds:schemaRef ds:uri="http://schemas.microsoft.com/office/2006/metadata/properties"/>
    <ds:schemaRef ds:uri="http://schemas.microsoft.com/office/infopath/2007/PartnerControls"/>
    <ds:schemaRef ds:uri="bc5addfa-30a9-4785-87a6-5ed76f699f6f"/>
  </ds:schemaRefs>
</ds:datastoreItem>
</file>

<file path=customXml/itemProps3.xml><?xml version="1.0" encoding="utf-8"?>
<ds:datastoreItem xmlns:ds="http://schemas.openxmlformats.org/officeDocument/2006/customXml" ds:itemID="{8496ED71-DA57-40AB-9FF4-E8220B2B2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ANNÉ</dc:creator>
  <cp:keywords/>
  <dc:description/>
  <cp:lastModifiedBy>Ivana Rae ALMORA</cp:lastModifiedBy>
  <cp:revision>11</cp:revision>
  <cp:lastPrinted>2021-04-13T10:47:00Z</cp:lastPrinted>
  <dcterms:created xsi:type="dcterms:W3CDTF">2021-04-29T09:46:00Z</dcterms:created>
  <dcterms:modified xsi:type="dcterms:W3CDTF">2021-04-29T09:53:00Z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0x010100991A06B0AD8E6447912BD9C37EBBD73A</vt:lpwstr>
  </property>
</Properties>
</file>